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D5BFA" w14:textId="77777777" w:rsidR="00F52682" w:rsidRDefault="00F52682" w:rsidP="00F52682">
      <w:pPr>
        <w:jc w:val="center"/>
      </w:pPr>
      <w:r>
        <w:t>Holiday Greeting</w:t>
      </w:r>
    </w:p>
    <w:p w14:paraId="78DE7576" w14:textId="77777777" w:rsidR="00F52682" w:rsidRDefault="00F52682" w:rsidP="00F52682">
      <w:pPr>
        <w:jc w:val="center"/>
      </w:pPr>
    </w:p>
    <w:p w14:paraId="094D2270" w14:textId="4F5E2FA8" w:rsidR="00F52682" w:rsidRDefault="00ED4D30" w:rsidP="00F52682">
      <w:r>
        <w:t>As we near the end of 2019 and prepare to enter a new decade, the</w:t>
      </w:r>
      <w:r w:rsidR="00F52682">
        <w:t xml:space="preserve"> Chief Officers Association (COA) Executive Board w</w:t>
      </w:r>
      <w:r>
        <w:t xml:space="preserve">ould like to </w:t>
      </w:r>
      <w:r w:rsidR="00F52682">
        <w:t xml:space="preserve">wish all of our members, active and retired, a </w:t>
      </w:r>
      <w:r w:rsidR="00D93869">
        <w:t>very hea</w:t>
      </w:r>
      <w:r w:rsidR="00DA6620">
        <w:t>l</w:t>
      </w:r>
      <w:r w:rsidR="00D93869">
        <w:t xml:space="preserve">thy and happy </w:t>
      </w:r>
      <w:r w:rsidR="00F52682">
        <w:t>holiday season</w:t>
      </w:r>
      <w:r w:rsidR="00D93869">
        <w:t xml:space="preserve">. </w:t>
      </w:r>
    </w:p>
    <w:p w14:paraId="2FC4869B" w14:textId="77777777" w:rsidR="00F52682" w:rsidRDefault="00F52682" w:rsidP="00F52682"/>
    <w:p w14:paraId="065832A2" w14:textId="404DAF3F" w:rsidR="005E6603" w:rsidRDefault="00ED4D30" w:rsidP="00F52682">
      <w:r>
        <w:t xml:space="preserve">2019 proved to be a very busy year for the Los Angeles </w:t>
      </w:r>
      <w:r w:rsidR="00E05100">
        <w:t xml:space="preserve">City </w:t>
      </w:r>
      <w:r>
        <w:t xml:space="preserve">Fire Department.  </w:t>
      </w:r>
      <w:r w:rsidR="00D93869">
        <w:t>With the many challenging structure fires, compl</w:t>
      </w:r>
      <w:r w:rsidR="005E6603">
        <w:t>ex wildfires, and the ever-</w:t>
      </w:r>
      <w:r w:rsidR="00DA6620">
        <w:t>grow</w:t>
      </w:r>
      <w:r w:rsidR="00D93869">
        <w:t xml:space="preserve">ing number of </w:t>
      </w:r>
      <w:r w:rsidR="00DA6620">
        <w:t>emergen</w:t>
      </w:r>
      <w:r w:rsidR="0054289D">
        <w:t>cy medical incidents our Chief Officers</w:t>
      </w:r>
      <w:r w:rsidR="00DA6620">
        <w:t xml:space="preserve"> are reminded of the incredible responsibility we have to serve our community and support our members.  The responsibilities of today’s Chief Officer expand far beyond command and control</w:t>
      </w:r>
      <w:r w:rsidR="005E6603">
        <w:t xml:space="preserve"> of major incidents.  </w:t>
      </w:r>
      <w:r w:rsidR="00684FCF">
        <w:t>As behavioral health issues and thoughts of suicide affect members in the Fire Service</w:t>
      </w:r>
      <w:r w:rsidR="00DA6620">
        <w:t xml:space="preserve">, our Chief Officers </w:t>
      </w:r>
      <w:r w:rsidR="005E6603">
        <w:t xml:space="preserve">are expected to recognize </w:t>
      </w:r>
      <w:r w:rsidR="00DA6620">
        <w:t>signs of distress and take steps necessary to mitigate issues our members might be experiencing.  It is important to recognize that we as Chief Officers are not im</w:t>
      </w:r>
      <w:r w:rsidR="00F00DE1">
        <w:t>mune to those same stressors</w:t>
      </w:r>
      <w:r w:rsidR="005E6603">
        <w:t>.  The COA is here for all of our members with trai</w:t>
      </w:r>
      <w:r w:rsidR="0054289D">
        <w:t>ned doctor</w:t>
      </w:r>
      <w:r w:rsidR="007C41C3">
        <w:t>s and psychologists who are available</w:t>
      </w:r>
      <w:r w:rsidR="0054289D">
        <w:t xml:space="preserve"> to</w:t>
      </w:r>
      <w:r w:rsidR="005E6603">
        <w:t xml:space="preserve"> help you in your time of need.  We hope that this holiday season offers you some time to </w:t>
      </w:r>
      <w:r w:rsidR="0054289D">
        <w:t xml:space="preserve">unwind and do the </w:t>
      </w:r>
      <w:r w:rsidR="007C41C3">
        <w:t xml:space="preserve">things that you enjoy.  </w:t>
      </w:r>
    </w:p>
    <w:p w14:paraId="4B48D7FC" w14:textId="77777777" w:rsidR="005E6603" w:rsidRDefault="005E6603" w:rsidP="00F52682">
      <w:bookmarkStart w:id="0" w:name="_GoBack"/>
      <w:bookmarkEnd w:id="0"/>
    </w:p>
    <w:p w14:paraId="2457ED94" w14:textId="4EBBFC2A" w:rsidR="00CB6E9F" w:rsidRDefault="00F52682" w:rsidP="00F52682">
      <w:r>
        <w:t xml:space="preserve">The Association would like to recognize and </w:t>
      </w:r>
      <w:r w:rsidR="005E6603">
        <w:t xml:space="preserve">thank the members of our Negotiating Team.  </w:t>
      </w:r>
      <w:r w:rsidR="007171BC">
        <w:t xml:space="preserve">The COA Negotiating Team was comprised of </w:t>
      </w:r>
      <w:r w:rsidR="00CB6E9F">
        <w:t xml:space="preserve">Chiefs Michael Castillo, Jeff Dapper, Jason </w:t>
      </w:r>
      <w:proofErr w:type="spellStart"/>
      <w:r w:rsidR="00CB6E9F">
        <w:t>Hing</w:t>
      </w:r>
      <w:proofErr w:type="spellEnd"/>
      <w:r w:rsidR="00CB6E9F">
        <w:t>, John Drake, and Lead Negotiator Rick Combs</w:t>
      </w:r>
      <w:r w:rsidR="007171BC">
        <w:t>.  They</w:t>
      </w:r>
      <w:r w:rsidR="00CB6E9F">
        <w:t xml:space="preserve"> dedicated countless hours and committed themselves in the negotiation of one of the best </w:t>
      </w:r>
      <w:r w:rsidR="001665EA">
        <w:t xml:space="preserve">three-year </w:t>
      </w:r>
      <w:r w:rsidR="00CB6E9F">
        <w:t xml:space="preserve">contracts many of us have ever seen.  This contract was successfully negotiated through their hard work, our collaboration with </w:t>
      </w:r>
      <w:r w:rsidR="007171BC">
        <w:t>our Brothers and Sisters at</w:t>
      </w:r>
      <w:r w:rsidR="001665EA">
        <w:t xml:space="preserve"> </w:t>
      </w:r>
      <w:r w:rsidR="00CB6E9F">
        <w:t>United Firefigh</w:t>
      </w:r>
      <w:r w:rsidR="00F00DE1">
        <w:t>ters Local 112, and a</w:t>
      </w:r>
      <w:r w:rsidR="001665EA">
        <w:t xml:space="preserve"> great working </w:t>
      </w:r>
      <w:r w:rsidR="00CB6E9F">
        <w:t>relationship with Fire Chief Ralph Terrazas.  Relationsh</w:t>
      </w:r>
      <w:r w:rsidR="00E05100">
        <w:t>ips matter and our Negotiating T</w:t>
      </w:r>
      <w:r w:rsidR="00CB6E9F">
        <w:t>eam proved how collaboration and so</w:t>
      </w:r>
      <w:r w:rsidR="0061493D">
        <w:t xml:space="preserve">lidarity </w:t>
      </w:r>
      <w:proofErr w:type="gramStart"/>
      <w:r w:rsidR="0061493D">
        <w:t>can</w:t>
      </w:r>
      <w:proofErr w:type="gramEnd"/>
      <w:r w:rsidR="0061493D">
        <w:t xml:space="preserve"> pay off during</w:t>
      </w:r>
      <w:r w:rsidR="001665EA">
        <w:t xml:space="preserve"> the negotiating process.  </w:t>
      </w:r>
    </w:p>
    <w:p w14:paraId="7D9052F0" w14:textId="77777777" w:rsidR="0061493D" w:rsidRDefault="0061493D" w:rsidP="00F52682"/>
    <w:p w14:paraId="24CAACF0" w14:textId="701D3284" w:rsidR="0061493D" w:rsidRDefault="00E05100" w:rsidP="00F52682">
      <w:r>
        <w:t>Finally I</w:t>
      </w:r>
      <w:r w:rsidR="0061493D">
        <w:t xml:space="preserve"> would like to thank Chiefs </w:t>
      </w:r>
      <w:proofErr w:type="spellStart"/>
      <w:r w:rsidR="0061493D">
        <w:t>Kady</w:t>
      </w:r>
      <w:proofErr w:type="spellEnd"/>
      <w:r w:rsidR="0061493D">
        <w:t xml:space="preserve"> </w:t>
      </w:r>
      <w:proofErr w:type="spellStart"/>
      <w:r w:rsidR="0061493D">
        <w:t>Kepner</w:t>
      </w:r>
      <w:proofErr w:type="spellEnd"/>
      <w:r w:rsidR="0061493D">
        <w:t>, Robert Nelson, and Dean Zipperman for accepting their nominations to be re-elected to the COA Executive Board.  It is evident that our Chief Officers appreciate their dedication, service and the contributions they provide to the members of our organization.  I look forward to working with all of you as we continue cultivating partne</w:t>
      </w:r>
      <w:r w:rsidR="00787689">
        <w:t>rships, in an effort to enhance member benefits and</w:t>
      </w:r>
      <w:r w:rsidR="0061493D">
        <w:t xml:space="preserve"> improve the COA. </w:t>
      </w:r>
    </w:p>
    <w:p w14:paraId="52B16AB0" w14:textId="77777777" w:rsidR="00F52682" w:rsidRDefault="00F52682" w:rsidP="00F52682"/>
    <w:p w14:paraId="7B56CD4E" w14:textId="3C8AD5A4" w:rsidR="00F52682" w:rsidRDefault="00F52682" w:rsidP="00F52682">
      <w:r>
        <w:t>We hope that</w:t>
      </w:r>
      <w:r w:rsidR="0054289D">
        <w:t xml:space="preserve"> all of</w:t>
      </w:r>
      <w:r>
        <w:t xml:space="preserve"> you have the opportunity to spend time with your family and friends t</w:t>
      </w:r>
      <w:r w:rsidR="007D6415">
        <w:t>his Holiday Season and that 2020</w:t>
      </w:r>
      <w:r>
        <w:t xml:space="preserve"> proves to be a safe and prosperous New Year!</w:t>
      </w:r>
    </w:p>
    <w:p w14:paraId="4C0F34B4" w14:textId="77777777" w:rsidR="00F52682" w:rsidRDefault="00F52682" w:rsidP="00F52682"/>
    <w:p w14:paraId="7E65B188" w14:textId="77777777" w:rsidR="00F52682" w:rsidRDefault="00F52682" w:rsidP="00F52682">
      <w:r>
        <w:t>Respectfully yours in service,</w:t>
      </w:r>
    </w:p>
    <w:p w14:paraId="1E58ADF0" w14:textId="77777777" w:rsidR="00F52682" w:rsidRDefault="00F52682" w:rsidP="00F52682"/>
    <w:p w14:paraId="4B1589A8" w14:textId="77777777" w:rsidR="00F52682" w:rsidRDefault="00F52682" w:rsidP="00F52682"/>
    <w:p w14:paraId="4F3DEFA9" w14:textId="4E01A01A" w:rsidR="007B4B4D" w:rsidRDefault="00F52682" w:rsidP="007B4B4D">
      <w:r>
        <w:t>Jaime</w:t>
      </w:r>
      <w:r w:rsidR="00445F7E">
        <w:t xml:space="preserve"> and your Executive Board </w:t>
      </w:r>
    </w:p>
    <w:sectPr w:rsidR="007B4B4D" w:rsidSect="00B64F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C"/>
    <w:rsid w:val="001665EA"/>
    <w:rsid w:val="001A23B6"/>
    <w:rsid w:val="00445F7E"/>
    <w:rsid w:val="0054289D"/>
    <w:rsid w:val="005A1E4A"/>
    <w:rsid w:val="005E6603"/>
    <w:rsid w:val="00606240"/>
    <w:rsid w:val="0061493D"/>
    <w:rsid w:val="00684FCF"/>
    <w:rsid w:val="007171BC"/>
    <w:rsid w:val="00754382"/>
    <w:rsid w:val="00787689"/>
    <w:rsid w:val="007B4B4D"/>
    <w:rsid w:val="007C41C3"/>
    <w:rsid w:val="007D6415"/>
    <w:rsid w:val="00974E2C"/>
    <w:rsid w:val="00B00B77"/>
    <w:rsid w:val="00B64FA9"/>
    <w:rsid w:val="00C4595C"/>
    <w:rsid w:val="00CB6E9F"/>
    <w:rsid w:val="00D65993"/>
    <w:rsid w:val="00D9261D"/>
    <w:rsid w:val="00D93869"/>
    <w:rsid w:val="00DA6620"/>
    <w:rsid w:val="00E05100"/>
    <w:rsid w:val="00E802E2"/>
    <w:rsid w:val="00E96318"/>
    <w:rsid w:val="00ED4D30"/>
    <w:rsid w:val="00F00DE1"/>
    <w:rsid w:val="00F52682"/>
    <w:rsid w:val="00F72F61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87A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391</Words>
  <Characters>2233</Characters>
  <Application>Microsoft Macintosh Word</Application>
  <DocSecurity>0</DocSecurity>
  <Lines>18</Lines>
  <Paragraphs>5</Paragraphs>
  <ScaleCrop>false</ScaleCrop>
  <Company>Los Angeles Fire Department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 Moore</dc:creator>
  <cp:keywords/>
  <dc:description/>
  <cp:lastModifiedBy>Jaime  Moore</cp:lastModifiedBy>
  <cp:revision>14</cp:revision>
  <dcterms:created xsi:type="dcterms:W3CDTF">2019-12-22T04:58:00Z</dcterms:created>
  <dcterms:modified xsi:type="dcterms:W3CDTF">2019-12-23T17:18:00Z</dcterms:modified>
</cp:coreProperties>
</file>